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A78CCB" w14:textId="3B4B9609" w:rsidR="00221B72" w:rsidRDefault="00221B72" w:rsidP="00221B7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Haiku Selections</w:t>
      </w:r>
      <w:bookmarkStart w:id="0" w:name="_GoBack"/>
      <w:bookmarkEnd w:id="0"/>
    </w:p>
    <w:p w14:paraId="7BD10496" w14:textId="77777777" w:rsidR="00221B72" w:rsidRDefault="00221B72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</w:p>
    <w:p w14:paraId="1CA9DB37" w14:textId="77777777" w:rsidR="00221B72" w:rsidRDefault="00221B72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</w:p>
    <w:p w14:paraId="78401196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Respected master,</w:t>
      </w:r>
    </w:p>
    <w:p w14:paraId="4CEF9290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In your lessons I have learned</w:t>
      </w:r>
    </w:p>
    <w:p w14:paraId="1DD68DE2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Humility.  Thanks.</w:t>
      </w:r>
    </w:p>
    <w:p w14:paraId="4B0DDC56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 </w:t>
      </w:r>
    </w:p>
    <w:p w14:paraId="6DCAA2C9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To begin each line,</w:t>
      </w:r>
    </w:p>
    <w:p w14:paraId="11D3E72B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You must ask yourself, what is</w:t>
      </w:r>
    </w:p>
    <w:p w14:paraId="095810B3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proofErr w:type="gramStart"/>
      <w:r>
        <w:rPr>
          <w:rFonts w:ascii="Times New Roman" w:hAnsi="Times New Roman" w:cs="Times New Roman"/>
          <w:color w:val="353535"/>
          <w:sz w:val="32"/>
          <w:szCs w:val="32"/>
        </w:rPr>
        <w:t>The shape of your soul?</w:t>
      </w:r>
      <w:proofErr w:type="gramEnd"/>
    </w:p>
    <w:p w14:paraId="12855FB9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 </w:t>
      </w:r>
    </w:p>
    <w:p w14:paraId="21B5F4A1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Argumentative</w:t>
      </w:r>
    </w:p>
    <w:p w14:paraId="5C7695B6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Student, remember, wisdom</w:t>
      </w:r>
    </w:p>
    <w:p w14:paraId="4C5A3D0F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Is learned in silence.</w:t>
      </w:r>
    </w:p>
    <w:p w14:paraId="3CE54F67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 </w:t>
      </w:r>
    </w:p>
    <w:p w14:paraId="4423EBEC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Apples in autumn</w:t>
      </w:r>
    </w:p>
    <w:p w14:paraId="311E9DD8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Remind us of spring’s bounty,</w:t>
      </w:r>
    </w:p>
    <w:p w14:paraId="7E9A2A87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proofErr w:type="gramStart"/>
      <w:r>
        <w:rPr>
          <w:rFonts w:ascii="Times New Roman" w:hAnsi="Times New Roman" w:cs="Times New Roman"/>
          <w:color w:val="353535"/>
          <w:sz w:val="32"/>
          <w:szCs w:val="32"/>
        </w:rPr>
        <w:t>Even as winter comes.</w:t>
      </w:r>
      <w:proofErr w:type="gramEnd"/>
    </w:p>
    <w:p w14:paraId="7B5E6CAF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 </w:t>
      </w:r>
    </w:p>
    <w:p w14:paraId="707C6849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Video games</w:t>
      </w:r>
    </w:p>
    <w:p w14:paraId="6FB9BC51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Pull at me relentlessly,</w:t>
      </w:r>
    </w:p>
    <w:p w14:paraId="437A5CBF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 xml:space="preserve">“Play me now, </w:t>
      </w:r>
      <w:proofErr w:type="spellStart"/>
      <w:r>
        <w:rPr>
          <w:rFonts w:ascii="Times New Roman" w:hAnsi="Times New Roman" w:cs="Times New Roman"/>
          <w:color w:val="353535"/>
          <w:sz w:val="32"/>
          <w:szCs w:val="32"/>
        </w:rPr>
        <w:t>sucka</w:t>
      </w:r>
      <w:proofErr w:type="spellEnd"/>
      <w:r>
        <w:rPr>
          <w:rFonts w:ascii="Times New Roman" w:hAnsi="Times New Roman" w:cs="Times New Roman"/>
          <w:color w:val="353535"/>
          <w:sz w:val="32"/>
          <w:szCs w:val="32"/>
        </w:rPr>
        <w:t>!”</w:t>
      </w:r>
    </w:p>
    <w:p w14:paraId="4844E5D3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 </w:t>
      </w:r>
    </w:p>
    <w:p w14:paraId="1631B2B6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False promises made</w:t>
      </w:r>
    </w:p>
    <w:p w14:paraId="0BA1A88B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Could get me in hot water</w:t>
      </w:r>
    </w:p>
    <w:p w14:paraId="53CB875B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proofErr w:type="gramStart"/>
      <w:r>
        <w:rPr>
          <w:rFonts w:ascii="Times New Roman" w:hAnsi="Times New Roman" w:cs="Times New Roman"/>
          <w:color w:val="353535"/>
          <w:sz w:val="32"/>
          <w:szCs w:val="32"/>
        </w:rPr>
        <w:t>If I heed their words.</w:t>
      </w:r>
      <w:proofErr w:type="gramEnd"/>
    </w:p>
    <w:p w14:paraId="42148400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 </w:t>
      </w:r>
    </w:p>
    <w:p w14:paraId="2818DAF4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Advertisements tell</w:t>
      </w:r>
    </w:p>
    <w:p w14:paraId="5C948C25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Us we are worthless if we</w:t>
      </w:r>
    </w:p>
    <w:p w14:paraId="49D1488C" w14:textId="77777777" w:rsidR="003E52B6" w:rsidRDefault="003E52B6" w:rsidP="003E52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</w:rPr>
      </w:pPr>
      <w:r>
        <w:rPr>
          <w:rFonts w:ascii="Times New Roman" w:hAnsi="Times New Roman" w:cs="Times New Roman"/>
          <w:color w:val="353535"/>
          <w:sz w:val="32"/>
          <w:szCs w:val="32"/>
        </w:rPr>
        <w:t>Don’t buy their products.</w:t>
      </w:r>
    </w:p>
    <w:p w14:paraId="7CD90C48" w14:textId="77777777" w:rsidR="00ED3392" w:rsidRDefault="00ED3392"/>
    <w:sectPr w:rsidR="00ED3392" w:rsidSect="00DF2050">
      <w:headerReference w:type="default" r:id="rId7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2A57AA" w14:textId="77777777" w:rsidR="003E52B6" w:rsidRDefault="003E52B6" w:rsidP="003E52B6">
      <w:r>
        <w:separator/>
      </w:r>
    </w:p>
  </w:endnote>
  <w:endnote w:type="continuationSeparator" w:id="0">
    <w:p w14:paraId="1FC12AE9" w14:textId="77777777" w:rsidR="003E52B6" w:rsidRDefault="003E52B6" w:rsidP="003E5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B915CD" w14:textId="77777777" w:rsidR="003E52B6" w:rsidRDefault="003E52B6" w:rsidP="003E52B6">
      <w:r>
        <w:separator/>
      </w:r>
    </w:p>
  </w:footnote>
  <w:footnote w:type="continuationSeparator" w:id="0">
    <w:p w14:paraId="2565ED04" w14:textId="77777777" w:rsidR="003E52B6" w:rsidRDefault="003E52B6" w:rsidP="003E52B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C27CCF" w14:textId="77777777" w:rsidR="003E52B6" w:rsidRDefault="003E52B6" w:rsidP="003E52B6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2B6"/>
    <w:rsid w:val="00221B72"/>
    <w:rsid w:val="003E52B6"/>
    <w:rsid w:val="00B61D94"/>
    <w:rsid w:val="00ED3392"/>
    <w:rsid w:val="00FD7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966A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52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52B6"/>
  </w:style>
  <w:style w:type="paragraph" w:styleId="Footer">
    <w:name w:val="footer"/>
    <w:basedOn w:val="Normal"/>
    <w:link w:val="FooterChar"/>
    <w:uiPriority w:val="99"/>
    <w:unhideWhenUsed/>
    <w:rsid w:val="003E52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52B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52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52B6"/>
  </w:style>
  <w:style w:type="paragraph" w:styleId="Footer">
    <w:name w:val="footer"/>
    <w:basedOn w:val="Normal"/>
    <w:link w:val="FooterChar"/>
    <w:uiPriority w:val="99"/>
    <w:unhideWhenUsed/>
    <w:rsid w:val="003E52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52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773</TotalTime>
  <Pages>1</Pages>
  <Words>75</Words>
  <Characters>432</Characters>
  <Application>Microsoft Macintosh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Freedman</dc:creator>
  <cp:keywords/>
  <dc:description/>
  <cp:lastModifiedBy>David Freedman</cp:lastModifiedBy>
  <cp:revision>3</cp:revision>
  <dcterms:created xsi:type="dcterms:W3CDTF">2012-12-29T05:01:00Z</dcterms:created>
  <dcterms:modified xsi:type="dcterms:W3CDTF">2012-12-29T22:44:00Z</dcterms:modified>
</cp:coreProperties>
</file>